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0D82" w14:textId="77777777" w:rsidR="00A7081B" w:rsidRPr="00416D7F" w:rsidRDefault="00A7081B" w:rsidP="00A7081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C3AE11F" wp14:editId="19DB190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96C1CFB" w14:textId="77777777" w:rsidR="00A7081B" w:rsidRPr="00416D7F" w:rsidRDefault="00A7081B" w:rsidP="00A7081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3A07A1C" w14:textId="77777777" w:rsidR="00A7081B" w:rsidRPr="00416D7F" w:rsidRDefault="00A7081B" w:rsidP="00A7081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E797577" w14:textId="77777777" w:rsidR="00A7081B" w:rsidRPr="00416D7F" w:rsidRDefault="00A7081B" w:rsidP="00A7081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49C2249" w14:textId="77777777" w:rsidR="00A7081B" w:rsidRPr="00416D7F" w:rsidRDefault="00A7081B" w:rsidP="00A7081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4DC0C01" w14:textId="77777777" w:rsidR="00A7081B" w:rsidRPr="00416D7F" w:rsidRDefault="00A7081B" w:rsidP="00A7081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8C5791F" w14:textId="77777777" w:rsidR="00A7081B" w:rsidRPr="00416D7F" w:rsidRDefault="00A7081B" w:rsidP="00A7081B">
      <w:pPr>
        <w:keepNext/>
        <w:suppressAutoHyphens/>
        <w:autoSpaceDN w:val="0"/>
        <w:spacing w:after="0" w:line="240" w:lineRule="auto"/>
        <w:jc w:val="both"/>
        <w:outlineLvl w:val="5"/>
        <w:rPr>
          <w:rFonts w:ascii="Garamond" w:eastAsia="Times New Roman" w:hAnsi="Garamond" w:cs="Times New Roman"/>
          <w:b/>
          <w:kern w:val="0"/>
          <w:lang w:eastAsia="sl-SI"/>
        </w:rPr>
      </w:pPr>
    </w:p>
    <w:p w14:paraId="7AC496A4" w14:textId="40E5AACC" w:rsidR="00A7081B" w:rsidRPr="00416D7F" w:rsidRDefault="00A7081B" w:rsidP="00A7081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8</w:t>
      </w:r>
      <w:r>
        <w:rPr>
          <w:rFonts w:ascii="Garamond" w:eastAsia="Calibri" w:hAnsi="Garamond" w:cs="Times New Roman"/>
          <w:kern w:val="0"/>
          <w:u w:val="single"/>
        </w:rPr>
        <w:t>.08.2026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115</w:t>
      </w:r>
      <w:r>
        <w:rPr>
          <w:rFonts w:ascii="Garamond" w:eastAsia="Calibri" w:hAnsi="Garamond" w:cs="Times New Roman"/>
          <w:b/>
          <w:bCs/>
          <w:kern w:val="0"/>
          <w:u w:val="single"/>
        </w:rPr>
        <w:t>9</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62D3FF7F" w14:textId="77777777" w:rsidR="00A7081B" w:rsidRPr="00416D7F" w:rsidRDefault="00A7081B" w:rsidP="00A7081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9FD96F5" w14:textId="77777777" w:rsidR="00A7081B" w:rsidRPr="00416D7F" w:rsidRDefault="00A7081B" w:rsidP="00A7081B">
      <w:pPr>
        <w:suppressAutoHyphens/>
        <w:autoSpaceDN w:val="0"/>
        <w:spacing w:after="0" w:line="240" w:lineRule="auto"/>
        <w:jc w:val="both"/>
        <w:rPr>
          <w:rFonts w:ascii="Garamond" w:eastAsia="Times New Roman" w:hAnsi="Garamond" w:cs="Times New Roman"/>
          <w:b/>
          <w:kern w:val="0"/>
          <w:lang w:eastAsia="sl-SI"/>
        </w:rPr>
      </w:pPr>
    </w:p>
    <w:p w14:paraId="10951D75" w14:textId="77777777" w:rsidR="00A7081B" w:rsidRDefault="00A7081B" w:rsidP="00A7081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397CD12" w14:textId="77777777" w:rsidR="00A7081B" w:rsidRDefault="00A7081B" w:rsidP="00A7081B">
      <w:pPr>
        <w:suppressAutoHyphens/>
        <w:autoSpaceDN w:val="0"/>
        <w:spacing w:line="240" w:lineRule="auto"/>
        <w:jc w:val="both"/>
        <w:rPr>
          <w:rFonts w:ascii="Garamond" w:eastAsia="Calibri" w:hAnsi="Garamond" w:cs="Times New Roman"/>
          <w:b/>
          <w:bCs/>
          <w:kern w:val="0"/>
        </w:rPr>
      </w:pPr>
    </w:p>
    <w:p w14:paraId="02F1CE95" w14:textId="666E67F0" w:rsidR="00A7081B" w:rsidRDefault="00A7081B" w:rsidP="00A7081B">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ANESTEZIJSKEGA APARATA</w:t>
      </w:r>
    </w:p>
    <w:p w14:paraId="33997DFA" w14:textId="77777777" w:rsidR="00A7081B" w:rsidRDefault="00A7081B" w:rsidP="00A7081B">
      <w:pPr>
        <w:spacing w:before="100" w:beforeAutospacing="1" w:after="100" w:afterAutospacing="1"/>
        <w:rPr>
          <w:rFonts w:ascii="Verdana" w:hAnsi="Verdana"/>
          <w:sz w:val="20"/>
          <w:szCs w:val="20"/>
          <w:lang w:eastAsia="sl-SI"/>
        </w:rPr>
      </w:pPr>
      <w:r>
        <w:rPr>
          <w:rFonts w:ascii="Verdana" w:hAnsi="Verdana"/>
          <w:sz w:val="20"/>
          <w:szCs w:val="20"/>
          <w:lang w:eastAsia="sl-SI"/>
        </w:rPr>
        <w:t>Proizvajalec: DRAGER </w:t>
      </w:r>
    </w:p>
    <w:p w14:paraId="2282A249" w14:textId="77777777" w:rsidR="00A7081B" w:rsidRDefault="00A7081B" w:rsidP="00A7081B">
      <w:pPr>
        <w:spacing w:before="100" w:beforeAutospacing="1" w:after="100" w:afterAutospacing="1"/>
        <w:rPr>
          <w:rFonts w:ascii="Verdana" w:hAnsi="Verdana"/>
          <w:sz w:val="20"/>
          <w:szCs w:val="20"/>
          <w:lang w:eastAsia="sl-SI"/>
        </w:rPr>
      </w:pPr>
      <w:r>
        <w:rPr>
          <w:rFonts w:ascii="Verdana" w:hAnsi="Verdana"/>
          <w:sz w:val="20"/>
          <w:szCs w:val="20"/>
          <w:lang w:eastAsia="sl-SI"/>
        </w:rPr>
        <w:t>Tip: PRIMUS</w:t>
      </w:r>
    </w:p>
    <w:p w14:paraId="0898826B" w14:textId="77777777" w:rsidR="00A7081B" w:rsidRDefault="00A7081B" w:rsidP="00A7081B">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Inventarna številka:  </w:t>
      </w:r>
      <w:r>
        <w:rPr>
          <w:rFonts w:ascii="Verdana" w:hAnsi="Verdana"/>
          <w:b/>
          <w:bCs/>
          <w:sz w:val="20"/>
          <w:szCs w:val="20"/>
          <w:lang w:eastAsia="sl-SI"/>
        </w:rPr>
        <w:t>00542596</w:t>
      </w:r>
    </w:p>
    <w:p w14:paraId="5DD009AD" w14:textId="77777777" w:rsidR="00A7081B" w:rsidRDefault="00A7081B" w:rsidP="00A7081B">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Serijska številka: </w:t>
      </w:r>
      <w:r>
        <w:rPr>
          <w:rFonts w:ascii="Verdana" w:hAnsi="Verdana"/>
          <w:b/>
          <w:bCs/>
          <w:sz w:val="20"/>
          <w:szCs w:val="20"/>
          <w:lang w:eastAsia="sl-SI"/>
        </w:rPr>
        <w:t>ASMF-0191</w:t>
      </w:r>
    </w:p>
    <w:p w14:paraId="111024A4" w14:textId="77777777" w:rsidR="00A7081B" w:rsidRDefault="00A7081B" w:rsidP="00A7081B">
      <w:pPr>
        <w:spacing w:before="100" w:beforeAutospacing="1" w:after="100" w:afterAutospacing="1"/>
        <w:rPr>
          <w:rFonts w:ascii="Verdana" w:hAnsi="Verdana"/>
          <w:sz w:val="20"/>
          <w:szCs w:val="20"/>
          <w:lang w:eastAsia="sl-SI"/>
        </w:rPr>
      </w:pPr>
      <w:r>
        <w:rPr>
          <w:rFonts w:ascii="Verdana" w:hAnsi="Verdana"/>
          <w:sz w:val="20"/>
          <w:szCs w:val="20"/>
          <w:lang w:eastAsia="sl-SI"/>
        </w:rPr>
        <w:t>Leto nabave: 2019</w:t>
      </w:r>
    </w:p>
    <w:p w14:paraId="335A658C" w14:textId="77777777" w:rsidR="00A7081B" w:rsidRDefault="00A7081B" w:rsidP="00A7081B">
      <w:pPr>
        <w:spacing w:before="100" w:beforeAutospacing="1" w:after="100" w:afterAutospacing="1"/>
        <w:rPr>
          <w:rFonts w:ascii="Verdana" w:hAnsi="Verdana"/>
          <w:sz w:val="20"/>
          <w:szCs w:val="20"/>
          <w:lang w:eastAsia="sl-SI"/>
        </w:rPr>
      </w:pPr>
      <w:r>
        <w:rPr>
          <w:rFonts w:ascii="Verdana" w:hAnsi="Verdana"/>
          <w:sz w:val="20"/>
          <w:szCs w:val="20"/>
          <w:lang w:eastAsia="sl-SI"/>
        </w:rPr>
        <w:t>Oddelek: 2756 ANESTEZIOLOGIJA</w:t>
      </w:r>
    </w:p>
    <w:p w14:paraId="60F3498F" w14:textId="77777777" w:rsidR="00A7081B" w:rsidRDefault="00A7081B" w:rsidP="00A7081B">
      <w:pPr>
        <w:spacing w:before="100" w:beforeAutospacing="1" w:after="100" w:afterAutospacing="1"/>
        <w:rPr>
          <w:rFonts w:ascii="Verdana" w:hAnsi="Verdana"/>
          <w:sz w:val="20"/>
          <w:szCs w:val="20"/>
          <w:lang w:eastAsia="sl-SI"/>
        </w:rPr>
      </w:pPr>
    </w:p>
    <w:p w14:paraId="7059CF42" w14:textId="77777777" w:rsidR="00A7081B" w:rsidRDefault="00A7081B" w:rsidP="00A7081B">
      <w:pPr>
        <w:spacing w:before="100" w:beforeAutospacing="1" w:after="100" w:afterAutospacing="1"/>
        <w:rPr>
          <w:rFonts w:ascii="Verdana" w:hAnsi="Verdana"/>
          <w:sz w:val="20"/>
          <w:szCs w:val="20"/>
          <w:lang w:eastAsia="sl-SI"/>
        </w:rPr>
      </w:pPr>
      <w:r>
        <w:rPr>
          <w:rFonts w:ascii="Verdana" w:hAnsi="Verdana"/>
          <w:sz w:val="20"/>
          <w:szCs w:val="20"/>
          <w:lang w:eastAsia="sl-SI"/>
        </w:rPr>
        <w:t>Okvara:</w:t>
      </w:r>
      <w:r>
        <w:rPr>
          <w:rFonts w:ascii="Calibri" w:hAnsi="Calibri" w:cs="Calibri"/>
          <w:sz w:val="13"/>
          <w:szCs w:val="13"/>
        </w:rPr>
        <w:t xml:space="preserve"> </w:t>
      </w:r>
      <w:r>
        <w:rPr>
          <w:rFonts w:ascii="Verdana" w:hAnsi="Verdana"/>
          <w:sz w:val="20"/>
          <w:szCs w:val="20"/>
          <w:lang w:eastAsia="sl-SI"/>
        </w:rPr>
        <w:t>Aparat ima občasno težave pri opravljanju samodejnega testa.</w:t>
      </w:r>
    </w:p>
    <w:p w14:paraId="118EE374" w14:textId="77777777" w:rsidR="00A7081B" w:rsidRDefault="00A7081B" w:rsidP="00A7081B">
      <w:pPr>
        <w:suppressAutoHyphens/>
        <w:autoSpaceDN w:val="0"/>
        <w:spacing w:line="240" w:lineRule="auto"/>
        <w:jc w:val="both"/>
        <w:rPr>
          <w:rFonts w:ascii="Garamond" w:eastAsia="Calibri" w:hAnsi="Garamond" w:cs="Times New Roman"/>
          <w:b/>
          <w:bCs/>
          <w:kern w:val="0"/>
        </w:rPr>
      </w:pPr>
    </w:p>
    <w:p w14:paraId="31B88AE6" w14:textId="77777777" w:rsidR="00A7081B" w:rsidRPr="00416D7F" w:rsidRDefault="00A7081B" w:rsidP="00A7081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FB5550D" w14:textId="77777777" w:rsidR="00A7081B" w:rsidRPr="00416D7F" w:rsidRDefault="00A7081B" w:rsidP="00A7081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A8C8FBE" w14:textId="77777777" w:rsidR="00A7081B" w:rsidRPr="00416D7F" w:rsidRDefault="00A7081B" w:rsidP="00A7081B">
      <w:pPr>
        <w:suppressAutoHyphens/>
        <w:autoSpaceDN w:val="0"/>
        <w:spacing w:after="0" w:line="240" w:lineRule="auto"/>
        <w:jc w:val="both"/>
        <w:rPr>
          <w:rFonts w:ascii="Garamond" w:eastAsia="Calibri" w:hAnsi="Garamond" w:cs="Times New Roman"/>
          <w:kern w:val="0"/>
        </w:rPr>
      </w:pPr>
    </w:p>
    <w:p w14:paraId="3D733275" w14:textId="77777777" w:rsidR="00A7081B" w:rsidRPr="00416D7F" w:rsidRDefault="00A7081B" w:rsidP="00A7081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7638275" w14:textId="77777777" w:rsidR="00A7081B" w:rsidRPr="00416D7F" w:rsidRDefault="00A7081B" w:rsidP="00A7081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F906EB7" w14:textId="77777777" w:rsidR="00A7081B" w:rsidRPr="00416D7F" w:rsidRDefault="00A7081B" w:rsidP="00A7081B">
      <w:pPr>
        <w:suppressAutoHyphens/>
        <w:autoSpaceDN w:val="0"/>
        <w:spacing w:after="0" w:line="240" w:lineRule="auto"/>
        <w:rPr>
          <w:rFonts w:ascii="Garamond" w:eastAsia="Times New Roman" w:hAnsi="Garamond" w:cs="Times New Roman"/>
          <w:b/>
          <w:kern w:val="0"/>
          <w:lang w:eastAsia="sl-SI"/>
        </w:rPr>
      </w:pPr>
    </w:p>
    <w:p w14:paraId="32F41C67" w14:textId="77777777" w:rsidR="00A7081B" w:rsidRPr="00416D7F" w:rsidRDefault="00A7081B" w:rsidP="00A7081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59F25E8D" w14:textId="77777777" w:rsidR="00A7081B" w:rsidRPr="00416D7F" w:rsidRDefault="00A7081B" w:rsidP="00A7081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2223DD6" w14:textId="77777777" w:rsidR="00A7081B" w:rsidRPr="00416D7F" w:rsidRDefault="00A7081B" w:rsidP="00A7081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6AB02D3" w14:textId="77777777" w:rsidR="00A7081B" w:rsidRPr="00416D7F" w:rsidRDefault="00A7081B" w:rsidP="00A7081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9982873" w14:textId="77777777" w:rsidR="00A7081B" w:rsidRPr="00416D7F" w:rsidRDefault="00A7081B" w:rsidP="00A7081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D54AEC7" w14:textId="77777777" w:rsidR="00A7081B" w:rsidRPr="00416D7F" w:rsidRDefault="00A7081B" w:rsidP="00A7081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4C1CA74" w14:textId="77777777" w:rsidR="00A7081B" w:rsidRPr="00416D7F" w:rsidRDefault="00A7081B" w:rsidP="00A7081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980ACE4" w14:textId="77777777" w:rsidR="00A7081B" w:rsidRPr="00416D7F" w:rsidRDefault="00A7081B" w:rsidP="00A7081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8757E44" w14:textId="77777777" w:rsidR="00A7081B" w:rsidRPr="00416D7F" w:rsidRDefault="00A7081B" w:rsidP="00A7081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E79F5EE" w14:textId="77777777" w:rsidR="00A7081B" w:rsidRPr="00416D7F" w:rsidRDefault="00A7081B" w:rsidP="00A7081B">
      <w:pPr>
        <w:suppressAutoHyphens/>
        <w:autoSpaceDN w:val="0"/>
        <w:spacing w:after="0" w:line="240" w:lineRule="auto"/>
        <w:ind w:left="360"/>
        <w:jc w:val="both"/>
        <w:rPr>
          <w:rFonts w:ascii="Garamond" w:eastAsia="Times New Roman" w:hAnsi="Garamond" w:cs="Times New Roman"/>
          <w:kern w:val="0"/>
          <w:lang w:eastAsia="sl-SI"/>
        </w:rPr>
      </w:pPr>
    </w:p>
    <w:p w14:paraId="27DC95A3" w14:textId="77777777" w:rsidR="00A7081B" w:rsidRPr="00416D7F" w:rsidRDefault="00A7081B" w:rsidP="00A7081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4655087"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DCF1B5E"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D59B433"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562D435"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B73BA44"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1BD8157"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E17E11E"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523EEC6"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E8C0896"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D321020" w14:textId="77777777" w:rsidR="00A7081B" w:rsidRPr="00416D7F" w:rsidRDefault="00A7081B" w:rsidP="00A7081B">
      <w:pPr>
        <w:suppressAutoHyphens/>
        <w:autoSpaceDN w:val="0"/>
        <w:spacing w:after="0" w:line="240" w:lineRule="auto"/>
        <w:jc w:val="both"/>
        <w:rPr>
          <w:rFonts w:ascii="Garamond" w:eastAsia="Times New Roman" w:hAnsi="Garamond" w:cs="Times New Roman"/>
          <w:b/>
          <w:bCs/>
          <w:kern w:val="0"/>
          <w:lang w:eastAsia="sl-SI"/>
        </w:rPr>
      </w:pPr>
    </w:p>
    <w:p w14:paraId="74A166DA" w14:textId="77777777" w:rsidR="00A7081B" w:rsidRPr="00416D7F" w:rsidRDefault="00A7081B" w:rsidP="00A7081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EF3A11E" w14:textId="77777777" w:rsidR="00A7081B" w:rsidRPr="00416D7F" w:rsidRDefault="00A7081B" w:rsidP="00A7081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378F9B5" w14:textId="77777777" w:rsidR="00A7081B" w:rsidRPr="00416D7F" w:rsidRDefault="00A7081B" w:rsidP="00A7081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3104755" w14:textId="77777777" w:rsidR="00A7081B" w:rsidRPr="00416D7F" w:rsidRDefault="00A7081B" w:rsidP="00A7081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28D52A8" w14:textId="77777777" w:rsidR="00A7081B" w:rsidRPr="00416D7F"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2A8DB83" w14:textId="77777777" w:rsidR="00A7081B" w:rsidRPr="00416D7F" w:rsidRDefault="00A7081B" w:rsidP="00A7081B">
      <w:pPr>
        <w:suppressAutoHyphens/>
        <w:autoSpaceDN w:val="0"/>
        <w:spacing w:after="0" w:line="240" w:lineRule="auto"/>
        <w:ind w:left="420"/>
        <w:contextualSpacing/>
        <w:jc w:val="both"/>
        <w:rPr>
          <w:rFonts w:ascii="Garamond" w:eastAsia="Calibri" w:hAnsi="Garamond" w:cs="Times New Roman"/>
          <w:kern w:val="0"/>
        </w:rPr>
      </w:pPr>
    </w:p>
    <w:p w14:paraId="62F9FA51" w14:textId="77777777" w:rsidR="00A7081B" w:rsidRPr="00416D7F" w:rsidRDefault="00A7081B" w:rsidP="00A7081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B04EB70" w14:textId="77777777" w:rsidR="00A7081B" w:rsidRPr="00205B28" w:rsidRDefault="00A7081B" w:rsidP="00A7081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6C904BF" w14:textId="77777777" w:rsidR="00A7081B" w:rsidRPr="00E12975" w:rsidRDefault="00A7081B" w:rsidP="00A7081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8C80428" w14:textId="77777777" w:rsidR="00A7081B" w:rsidRPr="00416D7F" w:rsidRDefault="00A7081B" w:rsidP="00A7081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C54343E" w14:textId="77777777" w:rsidR="00A7081B" w:rsidRPr="00416D7F" w:rsidRDefault="00A7081B" w:rsidP="00A7081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56513D3" w14:textId="77777777" w:rsidR="00A7081B" w:rsidRPr="00416D7F" w:rsidRDefault="00A7081B" w:rsidP="00A7081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1B675AC" w14:textId="77777777" w:rsidR="00A7081B" w:rsidRPr="00416D7F" w:rsidRDefault="00A7081B" w:rsidP="00A7081B">
      <w:pPr>
        <w:suppressAutoHyphens/>
        <w:autoSpaceDN w:val="0"/>
        <w:spacing w:after="0" w:line="240" w:lineRule="auto"/>
        <w:jc w:val="both"/>
        <w:rPr>
          <w:rFonts w:ascii="Garamond" w:eastAsia="Times New Roman" w:hAnsi="Garamond" w:cs="Times New Roman"/>
          <w:kern w:val="0"/>
          <w:lang w:eastAsia="sl-SI"/>
        </w:rPr>
      </w:pPr>
    </w:p>
    <w:p w14:paraId="6FCD102A" w14:textId="06068AD9" w:rsidR="00A7081B" w:rsidRPr="00416D7F" w:rsidRDefault="00A7081B" w:rsidP="00A7081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115</w:t>
      </w:r>
      <w:r>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ANESTEZIJSKEGA APARATA</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20</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28F1FC71" w14:textId="77777777" w:rsidR="00A7081B" w:rsidRPr="00416D7F" w:rsidRDefault="00A7081B" w:rsidP="00A7081B">
      <w:pPr>
        <w:suppressAutoHyphens/>
        <w:autoSpaceDN w:val="0"/>
        <w:spacing w:after="0" w:line="240" w:lineRule="auto"/>
        <w:rPr>
          <w:rFonts w:ascii="Garamond" w:eastAsia="Times New Roman" w:hAnsi="Garamond" w:cs="Times New Roman"/>
          <w:kern w:val="0"/>
          <w:lang w:eastAsia="sl-SI"/>
        </w:rPr>
      </w:pPr>
    </w:p>
    <w:p w14:paraId="666E4527" w14:textId="77777777" w:rsidR="00A7081B" w:rsidRPr="00416D7F" w:rsidRDefault="00A7081B" w:rsidP="00A7081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F5FDBA9" w14:textId="77777777" w:rsidR="00A7081B" w:rsidRPr="00205B28" w:rsidRDefault="00A7081B" w:rsidP="00A7081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B7AAADB" w14:textId="77777777" w:rsidR="00A7081B" w:rsidRDefault="00A7081B" w:rsidP="00A7081B"/>
    <w:p w14:paraId="7BF93978" w14:textId="77777777" w:rsidR="00A7081B" w:rsidRDefault="00A7081B" w:rsidP="00A7081B"/>
    <w:p w14:paraId="231EAD5A" w14:textId="77777777" w:rsidR="00A7081B" w:rsidRDefault="00A7081B" w:rsidP="00A7081B"/>
    <w:p w14:paraId="6AED19CE" w14:textId="77777777" w:rsidR="00A7081B" w:rsidRDefault="00A7081B" w:rsidP="00A7081B"/>
    <w:p w14:paraId="2503D1F3" w14:textId="77777777" w:rsidR="00A7081B" w:rsidRDefault="00A7081B" w:rsidP="00A7081B"/>
    <w:p w14:paraId="1E9A1026" w14:textId="77777777" w:rsidR="00A7081B" w:rsidRDefault="00A7081B" w:rsidP="00A7081B"/>
    <w:p w14:paraId="176A567A" w14:textId="77777777" w:rsidR="00A7081B" w:rsidRPr="00DF33AE" w:rsidRDefault="00A7081B" w:rsidP="00A7081B">
      <w:pPr>
        <w:rPr>
          <w:b/>
          <w:bCs/>
        </w:rPr>
      </w:pPr>
    </w:p>
    <w:p w14:paraId="65844389" w14:textId="77777777" w:rsidR="00A7081B" w:rsidRDefault="00A7081B" w:rsidP="00A7081B"/>
    <w:p w14:paraId="1E1FC7F9" w14:textId="77777777" w:rsidR="00A7081B" w:rsidRDefault="00A7081B" w:rsidP="00A7081B"/>
    <w:p w14:paraId="44474FD5" w14:textId="77777777" w:rsidR="00A7081B" w:rsidRDefault="00A7081B" w:rsidP="00A7081B"/>
    <w:p w14:paraId="7ECE76F1" w14:textId="77777777" w:rsidR="00A7081B" w:rsidRDefault="00A7081B" w:rsidP="00A7081B"/>
    <w:p w14:paraId="51B5F037" w14:textId="77777777" w:rsidR="00A7081B" w:rsidRDefault="00A7081B" w:rsidP="00A7081B"/>
    <w:p w14:paraId="4BCD40C7" w14:textId="77777777" w:rsidR="00A7081B" w:rsidRDefault="00A7081B" w:rsidP="00A7081B"/>
    <w:p w14:paraId="4C1AE582"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81B"/>
    <w:rsid w:val="0017214A"/>
    <w:rsid w:val="002D2245"/>
    <w:rsid w:val="002E7620"/>
    <w:rsid w:val="00A708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AD90D"/>
  <w15:chartTrackingRefBased/>
  <w15:docId w15:val="{CE3F80AA-B549-4B0E-8B10-AEEA93FA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081B"/>
  </w:style>
  <w:style w:type="paragraph" w:styleId="Naslov1">
    <w:name w:val="heading 1"/>
    <w:basedOn w:val="Navaden"/>
    <w:next w:val="Navaden"/>
    <w:link w:val="Naslov1Znak"/>
    <w:uiPriority w:val="9"/>
    <w:qFormat/>
    <w:rsid w:val="00A70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70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7081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7081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7081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7081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7081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7081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7081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7081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7081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7081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7081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7081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7081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7081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7081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7081B"/>
    <w:rPr>
      <w:rFonts w:eastAsiaTheme="majorEastAsia" w:cstheme="majorBidi"/>
      <w:color w:val="272727" w:themeColor="text1" w:themeTint="D8"/>
    </w:rPr>
  </w:style>
  <w:style w:type="paragraph" w:styleId="Naslov">
    <w:name w:val="Title"/>
    <w:basedOn w:val="Navaden"/>
    <w:next w:val="Navaden"/>
    <w:link w:val="NaslovZnak"/>
    <w:uiPriority w:val="10"/>
    <w:qFormat/>
    <w:rsid w:val="00A70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7081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7081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7081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7081B"/>
    <w:pPr>
      <w:spacing w:before="160"/>
      <w:jc w:val="center"/>
    </w:pPr>
    <w:rPr>
      <w:i/>
      <w:iCs/>
      <w:color w:val="404040" w:themeColor="text1" w:themeTint="BF"/>
    </w:rPr>
  </w:style>
  <w:style w:type="character" w:customStyle="1" w:styleId="CitatZnak">
    <w:name w:val="Citat Znak"/>
    <w:basedOn w:val="Privzetapisavaodstavka"/>
    <w:link w:val="Citat"/>
    <w:uiPriority w:val="29"/>
    <w:rsid w:val="00A7081B"/>
    <w:rPr>
      <w:i/>
      <w:iCs/>
      <w:color w:val="404040" w:themeColor="text1" w:themeTint="BF"/>
    </w:rPr>
  </w:style>
  <w:style w:type="paragraph" w:styleId="Odstavekseznama">
    <w:name w:val="List Paragraph"/>
    <w:basedOn w:val="Navaden"/>
    <w:uiPriority w:val="34"/>
    <w:qFormat/>
    <w:rsid w:val="00A7081B"/>
    <w:pPr>
      <w:ind w:left="720"/>
      <w:contextualSpacing/>
    </w:pPr>
  </w:style>
  <w:style w:type="character" w:styleId="Intenzivenpoudarek">
    <w:name w:val="Intense Emphasis"/>
    <w:basedOn w:val="Privzetapisavaodstavka"/>
    <w:uiPriority w:val="21"/>
    <w:qFormat/>
    <w:rsid w:val="00A7081B"/>
    <w:rPr>
      <w:i/>
      <w:iCs/>
      <w:color w:val="0F4761" w:themeColor="accent1" w:themeShade="BF"/>
    </w:rPr>
  </w:style>
  <w:style w:type="paragraph" w:styleId="Intenzivencitat">
    <w:name w:val="Intense Quote"/>
    <w:basedOn w:val="Navaden"/>
    <w:next w:val="Navaden"/>
    <w:link w:val="IntenzivencitatZnak"/>
    <w:uiPriority w:val="30"/>
    <w:qFormat/>
    <w:rsid w:val="00A70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7081B"/>
    <w:rPr>
      <w:i/>
      <w:iCs/>
      <w:color w:val="0F4761" w:themeColor="accent1" w:themeShade="BF"/>
    </w:rPr>
  </w:style>
  <w:style w:type="character" w:styleId="Intenzivensklic">
    <w:name w:val="Intense Reference"/>
    <w:basedOn w:val="Privzetapisavaodstavka"/>
    <w:uiPriority w:val="32"/>
    <w:qFormat/>
    <w:rsid w:val="00A7081B"/>
    <w:rPr>
      <w:b/>
      <w:bCs/>
      <w:smallCaps/>
      <w:color w:val="0F4761" w:themeColor="accent1" w:themeShade="BF"/>
      <w:spacing w:val="5"/>
    </w:rPr>
  </w:style>
  <w:style w:type="paragraph" w:styleId="Navadensplet">
    <w:name w:val="Normal (Web)"/>
    <w:basedOn w:val="Navaden"/>
    <w:uiPriority w:val="99"/>
    <w:semiHidden/>
    <w:unhideWhenUsed/>
    <w:rsid w:val="00A7081B"/>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A708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755</Words>
  <Characters>4306</Characters>
  <Application>Microsoft Office Word</Application>
  <DocSecurity>0</DocSecurity>
  <Lines>35</Lines>
  <Paragraphs>10</Paragraphs>
  <ScaleCrop>false</ScaleCrop>
  <Company>SBC</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2026-08-18T07:15:00Z</dcterms:created>
  <dcterms:modified xsi:type="dcterms:W3CDTF">2026-08-18T07:17:00Z</dcterms:modified>
</cp:coreProperties>
</file>